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r w:rsidRPr="003A7CF6">
        <w:rPr>
          <w:rFonts w:hAnsi="ＭＳ 明朝" w:hint="eastAsia"/>
        </w:rPr>
        <w:t>様式第１号（第５条関係）</w:t>
      </w:r>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3A7CF6" w:rsidRPr="003A7CF6" w:rsidRDefault="003A7CF6" w:rsidP="003A7CF6">
      <w:pPr>
        <w:rPr>
          <w:rFonts w:hAnsi="ＭＳ 明朝"/>
        </w:rPr>
      </w:pPr>
      <w:r w:rsidRPr="003A7CF6">
        <w:rPr>
          <w:rFonts w:hAnsi="ＭＳ 明朝" w:hint="eastAsia"/>
        </w:rPr>
        <w:t>（宛先）前橋市長</w:t>
      </w: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3704B0"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 xml:space="preserve">入札公告日　</w:t>
      </w:r>
      <w:r w:rsidR="00EE4ECA">
        <w:rPr>
          <w:rFonts w:hAnsi="ＭＳ 明朝" w:hint="eastAsia"/>
        </w:rPr>
        <w:t xml:space="preserve"> </w:t>
      </w:r>
      <w:r w:rsidR="004D5758">
        <w:rPr>
          <w:rFonts w:hAnsi="ＭＳ 明朝" w:hint="eastAsia"/>
        </w:rPr>
        <w:t>令和７年１０月１</w:t>
      </w:r>
      <w:r w:rsidRPr="003704B0">
        <w:rPr>
          <w:rFonts w:hAnsi="ＭＳ 明朝" w:hint="eastAsia"/>
        </w:rPr>
        <w:t>日</w:t>
      </w:r>
    </w:p>
    <w:p w:rsidR="00084B02" w:rsidRPr="003704B0" w:rsidRDefault="00084B02" w:rsidP="00084B02">
      <w:pPr>
        <w:ind w:firstLineChars="100" w:firstLine="494"/>
        <w:rPr>
          <w:rFonts w:hAnsi="ＭＳ 明朝"/>
          <w:kern w:val="0"/>
        </w:rPr>
      </w:pPr>
      <w:r w:rsidRPr="00084B02">
        <w:rPr>
          <w:rFonts w:hAnsi="ＭＳ 明朝" w:hint="eastAsia"/>
          <w:spacing w:val="240"/>
          <w:kern w:val="0"/>
          <w:fitText w:val="1200" w:id="-1008019200"/>
        </w:rPr>
        <w:t>案件</w:t>
      </w:r>
      <w:r w:rsidRPr="00084B02">
        <w:rPr>
          <w:rFonts w:hAnsi="ＭＳ 明朝" w:hint="eastAsia"/>
          <w:kern w:val="0"/>
          <w:fitText w:val="1200" w:id="-1008019200"/>
        </w:rPr>
        <w:t>名</w:t>
      </w:r>
      <w:r w:rsidRPr="003704B0">
        <w:rPr>
          <w:rFonts w:hAnsi="ＭＳ 明朝" w:hint="eastAsia"/>
          <w:kern w:val="0"/>
        </w:rPr>
        <w:t xml:space="preserve">　　</w:t>
      </w:r>
      <w:r w:rsidR="00F5448F">
        <w:rPr>
          <w:rFonts w:hint="eastAsia"/>
        </w:rPr>
        <w:t>C</w:t>
      </w:r>
      <w:r w:rsidR="004D5758">
        <w:rPr>
          <w:rFonts w:hint="eastAsia"/>
        </w:rPr>
        <w:t>hromebook</w:t>
      </w:r>
      <w:r w:rsidR="00EE4ECA">
        <w:rPr>
          <w:rFonts w:hint="eastAsia"/>
        </w:rPr>
        <w:t>の購入</w:t>
      </w:r>
      <w:bookmarkStart w:id="0" w:name="_GoBack"/>
      <w:bookmarkEnd w:id="0"/>
    </w:p>
    <w:p w:rsidR="003A7CF6" w:rsidRPr="003A7CF6" w:rsidRDefault="003A7CF6" w:rsidP="003A7CF6">
      <w:pPr>
        <w:rPr>
          <w:rFonts w:hAnsi="ＭＳ 明朝"/>
        </w:rPr>
      </w:pPr>
    </w:p>
    <w:p w:rsidR="003A7CF6" w:rsidRDefault="003A7CF6">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align>center</wp:align>
                </wp:positionH>
                <wp:positionV relativeFrom="page">
                  <wp:posOffset>8928100</wp:posOffset>
                </wp:positionV>
                <wp:extent cx="5595120" cy="968400"/>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5120" cy="968400"/>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0;margin-top:703pt;width:440.55pt;height:76.25pt;z-index:25166489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p3eAIAAMoEAAAOAAAAZHJzL2Uyb0RvYy54bWysVM1uEzEQviPxDpbvdJOQlDbqpgqtgpCq&#10;tlKLena83mYlr8fYTnbDsZEQD8ErIM48T16Ez85Pf+CEyMGZP49nvvlmT07bWrOFcr4ik/PuQYcz&#10;ZSQVlbnP+afbyZsjznwQphCajMr5Unl+Onr96qSxQ9WjGelCOYYkxg8bm/NZCHaYZV7OVC38AVll&#10;4CzJ1SJAdfdZ4USD7LXOep3OYdaQK6wjqbyH9Xzj5KOUvyyVDFdl6VVgOueoLaTTpXMaz2x0Iob3&#10;TthZJbdliH+oohaVwaP7VOciCDZ31R+p6ko68lSGA0l1RmVZSZV6QDfdzotubmbCqtQLwPF2D5P/&#10;f2nl5eLasarIeZ8zI2qMaL36un74sX74tV59Y+vV9/VqtX74CZ31I1yN9UPcurG4F9r31GLsO7uH&#10;MaLQlq6O/+iPwQ/gl3uwVRuYhHEwOB50e3BJ+I4Pj/qdNI3s8bZ1PnxQVLMo5NxhmAljsbjwAZUg&#10;dBcSH/Okq2JSaZ2UpT/Tji0E5g66FNRwpoUPMOZ8kn6xaKR4dk0b1uT88O2gk1565kucVPusoU1t&#10;P88ATRukjSBtwIhSaKdtwri3A2pKxRL4OdoQ0ls5qdDkBSq8Fg4MBC7YqnCFo9SEmmgrcTYj9+Vv&#10;9hgPYsDLWQNG59x/ngun0PhHA8ocd/v9uAJJ6Q/eRezdU8/0qcfM6zMCeF3sr5VJjPFB78TSUX2H&#10;5RvHV+ESRuLtnIedeBY2e4bllWo8TkEgvRXhwtxYGVPHScUR3rZ3wtntnAMYckk77ovhi3FvYuNN&#10;Q+N5oLJKXIg4b1Ddwo+FSfPdLnfcyKd6inr8BI1+AwAA//8DAFBLAwQUAAYACAAAACEAasB6leAA&#10;AAAKAQAADwAAAGRycy9kb3ducmV2LnhtbEyPMU/DMBCFdyT+g3VIbNQONG0U4lQIgQQDQ0sHRie+&#10;JoH4HMVOE/49xwTb3Xund98rdovrxRnH0HnSkKwUCKTa244aDcf355sMRIiGrOk9oYZvDLArLy8K&#10;k1s/0x7Ph9gIDqGQGw1tjEMuZahbdCas/IDE3smPzkRex0ba0cwc7np5q9RGOtMRf2jNgI8t1l+H&#10;yWmY7j7m02f9Vr10r2p73O7Hp3ldaX19tTzcg4i4xL9j+MVndCiZqfIT2SB6DVwksrpWG57Yz7Ik&#10;AVGxlKZZCrIs5P8K5Q8AAAD//wMAUEsBAi0AFAAGAAgAAAAhALaDOJL+AAAA4QEAABMAAAAAAAAA&#10;AAAAAAAAAAAAAFtDb250ZW50X1R5cGVzXS54bWxQSwECLQAUAAYACAAAACEAOP0h/9YAAACUAQAA&#10;CwAAAAAAAAAAAAAAAAAvAQAAX3JlbHMvLnJlbHNQSwECLQAUAAYACAAAACEAUcW6d3gCAADKBAAA&#10;DgAAAAAAAAAAAAAAAAAuAgAAZHJzL2Uyb0RvYy54bWxQSwECLQAUAAYACAAAACEAasB6leAAAAAK&#10;AQAADwAAAAAAAAAAAAAAAADS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sectPr w:rsidR="003A7CF6"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E3188"/>
    <w:rsid w:val="000F7E05"/>
    <w:rsid w:val="00100AAE"/>
    <w:rsid w:val="00114970"/>
    <w:rsid w:val="00116587"/>
    <w:rsid w:val="001261CF"/>
    <w:rsid w:val="0013369B"/>
    <w:rsid w:val="00133A01"/>
    <w:rsid w:val="00135620"/>
    <w:rsid w:val="00147F11"/>
    <w:rsid w:val="00150BF5"/>
    <w:rsid w:val="001636F9"/>
    <w:rsid w:val="00170A0C"/>
    <w:rsid w:val="0018479B"/>
    <w:rsid w:val="00184A9F"/>
    <w:rsid w:val="00193373"/>
    <w:rsid w:val="001A209D"/>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87B28"/>
    <w:rsid w:val="004A01D9"/>
    <w:rsid w:val="004A4CB6"/>
    <w:rsid w:val="004B2622"/>
    <w:rsid w:val="004B6618"/>
    <w:rsid w:val="004B6B89"/>
    <w:rsid w:val="004C6DD2"/>
    <w:rsid w:val="004C7DC6"/>
    <w:rsid w:val="004D0F2B"/>
    <w:rsid w:val="004D5758"/>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A71AF"/>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7AA2"/>
    <w:rsid w:val="006D2B41"/>
    <w:rsid w:val="006E4FE0"/>
    <w:rsid w:val="006E60C4"/>
    <w:rsid w:val="006F4C80"/>
    <w:rsid w:val="006F736A"/>
    <w:rsid w:val="0073152A"/>
    <w:rsid w:val="00732A7F"/>
    <w:rsid w:val="00733279"/>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40C1D"/>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098E"/>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D221C"/>
    <w:rsid w:val="00AD5CF1"/>
    <w:rsid w:val="00AE0C8A"/>
    <w:rsid w:val="00AE0D75"/>
    <w:rsid w:val="00AF0697"/>
    <w:rsid w:val="00AF3D95"/>
    <w:rsid w:val="00AF682D"/>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B659C"/>
    <w:rsid w:val="00EB687E"/>
    <w:rsid w:val="00EB748C"/>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5448F"/>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1853BA5"/>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D4167-D068-4B84-B4DD-6E0E3837A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440</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17</cp:revision>
  <cp:lastPrinted>2024-06-18T13:32:00Z</cp:lastPrinted>
  <dcterms:created xsi:type="dcterms:W3CDTF">2024-03-29T01:08:00Z</dcterms:created>
  <dcterms:modified xsi:type="dcterms:W3CDTF">2025-09-29T09:32:00Z</dcterms:modified>
</cp:coreProperties>
</file>